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6D" w:rsidRDefault="00F7616D" w:rsidP="00621E45">
      <w:pPr>
        <w:pStyle w:val="Title"/>
        <w:jc w:val="center"/>
      </w:pPr>
      <w:r>
        <w:t>Questionnaire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148"/>
        <w:gridCol w:w="4428"/>
      </w:tblGrid>
      <w:tr w:rsidR="00F7616D" w:rsidRPr="00EB428C" w:rsidTr="00BC48BD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F7616D" w:rsidRPr="00EB428C" w:rsidRDefault="00D82BBB" w:rsidP="00EB428C">
            <w:pPr>
              <w:spacing w:after="0" w:line="240" w:lineRule="auto"/>
            </w:pPr>
            <w:r>
              <w:rPr>
                <w:b/>
              </w:rPr>
              <w:t>Participant</w:t>
            </w:r>
            <w:r w:rsidR="00F7616D" w:rsidRPr="00F27A58">
              <w:rPr>
                <w:b/>
              </w:rPr>
              <w:t xml:space="preserve"> id</w:t>
            </w:r>
            <w:r w:rsidR="00F7616D" w:rsidRPr="00EB428C">
              <w:t>: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7616D" w:rsidRPr="00EB428C" w:rsidRDefault="00F7616D" w:rsidP="00EB428C">
            <w:pPr>
              <w:spacing w:after="0" w:line="240" w:lineRule="auto"/>
            </w:pPr>
            <w:r>
              <w:rPr>
                <w:b/>
              </w:rPr>
              <w:t>First, Last Name</w:t>
            </w:r>
            <w:r>
              <w:t xml:space="preserve">: </w:t>
            </w:r>
          </w:p>
        </w:tc>
      </w:tr>
      <w:tr w:rsidR="00F7616D" w:rsidRPr="00EB428C" w:rsidTr="00BC48BD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F7616D" w:rsidRPr="00EB428C" w:rsidRDefault="00F7616D" w:rsidP="00EB428C">
            <w:pPr>
              <w:spacing w:after="0" w:line="240" w:lineRule="auto"/>
            </w:pPr>
          </w:p>
          <w:p w:rsidR="00F7616D" w:rsidRPr="00EB428C" w:rsidRDefault="00F7616D" w:rsidP="00EB428C">
            <w:pPr>
              <w:spacing w:after="0" w:line="240" w:lineRule="auto"/>
            </w:pPr>
            <w:r>
              <w:rPr>
                <w:b/>
              </w:rPr>
              <w:t>Education</w:t>
            </w:r>
            <w:r>
              <w:t>: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7616D" w:rsidRPr="00EB428C" w:rsidRDefault="00F7616D" w:rsidP="00EB428C">
            <w:pPr>
              <w:spacing w:after="0" w:line="240" w:lineRule="auto"/>
            </w:pPr>
          </w:p>
          <w:p w:rsidR="00F7616D" w:rsidRPr="00EB428C" w:rsidRDefault="00F7616D" w:rsidP="00EB428C">
            <w:pPr>
              <w:spacing w:after="0" w:line="240" w:lineRule="auto"/>
            </w:pPr>
            <w:r>
              <w:rPr>
                <w:b/>
              </w:rPr>
              <w:t xml:space="preserve">Years of </w:t>
            </w:r>
            <w:r w:rsidR="00C579B9">
              <w:rPr>
                <w:b/>
              </w:rPr>
              <w:t xml:space="preserve">Programming </w:t>
            </w:r>
            <w:r>
              <w:rPr>
                <w:b/>
              </w:rPr>
              <w:t>Experience</w:t>
            </w:r>
            <w:r w:rsidRPr="00EB428C">
              <w:t xml:space="preserve">:  </w:t>
            </w:r>
          </w:p>
        </w:tc>
      </w:tr>
    </w:tbl>
    <w:p w:rsidR="00F7616D" w:rsidRDefault="00F7616D" w:rsidP="00621E45"/>
    <w:p w:rsidR="00F7616D" w:rsidRPr="00BC48BD" w:rsidRDefault="00F7616D" w:rsidP="00A86BB2">
      <w:pPr>
        <w:pStyle w:val="ListParagraph"/>
        <w:numPr>
          <w:ilvl w:val="0"/>
          <w:numId w:val="1"/>
        </w:numPr>
        <w:rPr>
          <w:b/>
        </w:rPr>
      </w:pPr>
      <w:r w:rsidRPr="00BC48BD">
        <w:rPr>
          <w:b/>
        </w:rPr>
        <w:t>How many years of programming experience do you have?</w:t>
      </w:r>
      <w:r w:rsidRPr="00BC48BD">
        <w:rPr>
          <w:b/>
        </w:rPr>
        <w:br/>
      </w:r>
      <w:r w:rsidRPr="00BC48BD">
        <w:rPr>
          <w:b/>
        </w:rPr>
        <w:br/>
      </w:r>
      <w:r w:rsidR="00C579B9">
        <w:rPr>
          <w:b/>
        </w:rPr>
        <w:br/>
      </w:r>
    </w:p>
    <w:p w:rsidR="00F7616D" w:rsidRPr="00BC48BD" w:rsidRDefault="00F7616D" w:rsidP="00A86BB2">
      <w:pPr>
        <w:pStyle w:val="ListParagraph"/>
        <w:numPr>
          <w:ilvl w:val="0"/>
          <w:numId w:val="1"/>
        </w:numPr>
        <w:rPr>
          <w:b/>
        </w:rPr>
      </w:pPr>
      <w:r w:rsidRPr="00BC48BD">
        <w:rPr>
          <w:b/>
        </w:rPr>
        <w:t xml:space="preserve"> What programming languages have you used and for how many years</w:t>
      </w:r>
      <w:r w:rsidR="007B2A40">
        <w:rPr>
          <w:b/>
        </w:rPr>
        <w:t xml:space="preserve"> each</w:t>
      </w:r>
      <w:r w:rsidRPr="00BC48BD">
        <w:rPr>
          <w:b/>
        </w:rPr>
        <w:t>?</w:t>
      </w:r>
      <w:r w:rsidRPr="00BC48BD">
        <w:rPr>
          <w:b/>
        </w:rPr>
        <w:br/>
      </w:r>
      <w:r w:rsidRPr="00BC48BD">
        <w:rPr>
          <w:b/>
        </w:rPr>
        <w:br/>
      </w:r>
      <w:r w:rsidRPr="00BC48BD">
        <w:rPr>
          <w:b/>
        </w:rPr>
        <w:br/>
      </w:r>
      <w:r w:rsidRPr="00BC48BD">
        <w:rPr>
          <w:b/>
        </w:rPr>
        <w:br/>
      </w:r>
      <w:r w:rsidRPr="00BC48BD">
        <w:rPr>
          <w:b/>
        </w:rPr>
        <w:br/>
      </w:r>
    </w:p>
    <w:p w:rsidR="00C579B9" w:rsidRDefault="00C579B9" w:rsidP="00A86BB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often do you use code search engines</w:t>
      </w:r>
      <w:r w:rsidR="00F7616D" w:rsidRPr="00BC48BD">
        <w:rPr>
          <w:b/>
        </w:rPr>
        <w:t xml:space="preserve">? </w:t>
      </w:r>
      <w:r>
        <w:rPr>
          <w:b/>
        </w:rPr>
        <w:br/>
      </w:r>
      <w:r>
        <w:rPr>
          <w:b/>
        </w:rPr>
        <w:br/>
      </w:r>
    </w:p>
    <w:p w:rsidR="00F7616D" w:rsidRPr="00BC48BD" w:rsidRDefault="00C579B9" w:rsidP="00A86BB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code search engines have you used and for how long</w:t>
      </w:r>
      <w:r w:rsidR="00F7616D" w:rsidRPr="00BC48BD">
        <w:rPr>
          <w:b/>
        </w:rPr>
        <w:t>?</w:t>
      </w:r>
      <w:r w:rsidR="00F7616D" w:rsidRPr="00BC48BD">
        <w:rPr>
          <w:b/>
        </w:rPr>
        <w:br/>
      </w:r>
      <w:r w:rsidR="00F7616D" w:rsidRPr="00BC48BD">
        <w:rPr>
          <w:b/>
        </w:rPr>
        <w:br/>
      </w:r>
      <w:r w:rsidR="00F7616D" w:rsidRPr="00BC48BD">
        <w:rPr>
          <w:b/>
        </w:rPr>
        <w:br/>
      </w:r>
      <w:r w:rsidR="00F7616D" w:rsidRPr="00BC48BD">
        <w:rPr>
          <w:b/>
        </w:rPr>
        <w:br/>
      </w:r>
    </w:p>
    <w:p w:rsidR="00F7616D" w:rsidRPr="00A43E80" w:rsidRDefault="007B2A40" w:rsidP="00A86BB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often can you reuse found applications or code fragments in your work</w:t>
      </w:r>
      <w:r w:rsidR="00F7616D" w:rsidRPr="00A43E80">
        <w:rPr>
          <w:b/>
        </w:rPr>
        <w:t>?</w:t>
      </w:r>
      <w:r w:rsidR="00F7616D" w:rsidRPr="00A43E80">
        <w:rPr>
          <w:b/>
        </w:rPr>
        <w:br/>
      </w:r>
      <w:r w:rsidR="00F7616D" w:rsidRPr="00A43E80">
        <w:rPr>
          <w:b/>
        </w:rPr>
        <w:br/>
      </w:r>
      <w:r w:rsidR="00F7616D" w:rsidRPr="00A43E80">
        <w:rPr>
          <w:b/>
        </w:rPr>
        <w:br/>
      </w:r>
      <w:r w:rsidR="00F7616D" w:rsidRPr="00A43E80">
        <w:rPr>
          <w:b/>
        </w:rPr>
        <w:br/>
      </w:r>
      <w:r w:rsidR="00F7616D" w:rsidRPr="00A43E80">
        <w:rPr>
          <w:b/>
        </w:rPr>
        <w:br/>
      </w:r>
      <w:r w:rsidR="00F7616D" w:rsidRPr="00A43E80">
        <w:rPr>
          <w:b/>
        </w:rPr>
        <w:br/>
      </w:r>
    </w:p>
    <w:p w:rsidR="007B2A40" w:rsidRDefault="00F7616D" w:rsidP="00322DB3">
      <w:pPr>
        <w:pStyle w:val="ListParagraph"/>
        <w:numPr>
          <w:ilvl w:val="0"/>
          <w:numId w:val="1"/>
        </w:numPr>
        <w:rPr>
          <w:b/>
        </w:rPr>
      </w:pPr>
      <w:r w:rsidRPr="00A43E80">
        <w:rPr>
          <w:b/>
        </w:rPr>
        <w:t xml:space="preserve"> What </w:t>
      </w:r>
      <w:r w:rsidR="007B2A40">
        <w:rPr>
          <w:b/>
        </w:rPr>
        <w:t>is the biggest impediment in using code search engines, in your opinion</w:t>
      </w:r>
      <w:r w:rsidRPr="00A43E80">
        <w:rPr>
          <w:b/>
        </w:rPr>
        <w:t>?</w:t>
      </w:r>
      <w:r w:rsidRPr="00A43E80">
        <w:rPr>
          <w:b/>
        </w:rPr>
        <w:br/>
      </w:r>
      <w:r w:rsidRPr="00A43E80">
        <w:rPr>
          <w:b/>
        </w:rPr>
        <w:br/>
      </w:r>
      <w:r w:rsidRPr="00A43E80">
        <w:rPr>
          <w:b/>
        </w:rPr>
        <w:br/>
      </w:r>
      <w:r w:rsidRPr="00A43E80">
        <w:rPr>
          <w:b/>
        </w:rPr>
        <w:br/>
      </w:r>
    </w:p>
    <w:p w:rsidR="00F7616D" w:rsidRPr="00A43E80" w:rsidRDefault="007B2A40" w:rsidP="00322DB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Would you rather be able to retrieve a standalone fragment of code or an entire application with a relevant fragment of code in it?</w:t>
      </w:r>
      <w:r w:rsidR="00F7616D" w:rsidRPr="00A43E80">
        <w:rPr>
          <w:b/>
        </w:rPr>
        <w:br/>
      </w:r>
    </w:p>
    <w:sectPr w:rsidR="00F7616D" w:rsidRPr="00A43E80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22" w:rsidRDefault="00287622" w:rsidP="00A86BB2">
      <w:pPr>
        <w:spacing w:after="0" w:line="240" w:lineRule="auto"/>
      </w:pPr>
      <w:r>
        <w:separator/>
      </w:r>
    </w:p>
  </w:endnote>
  <w:endnote w:type="continuationSeparator" w:id="1">
    <w:p w:rsidR="00287622" w:rsidRDefault="00287622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22" w:rsidRDefault="00287622" w:rsidP="00A86BB2">
      <w:pPr>
        <w:spacing w:after="0" w:line="240" w:lineRule="auto"/>
      </w:pPr>
      <w:r>
        <w:separator/>
      </w:r>
    </w:p>
  </w:footnote>
  <w:footnote w:type="continuationSeparator" w:id="1">
    <w:p w:rsidR="00287622" w:rsidRDefault="00287622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E45"/>
    <w:rsid w:val="00053E48"/>
    <w:rsid w:val="00067931"/>
    <w:rsid w:val="000B714F"/>
    <w:rsid w:val="0024460D"/>
    <w:rsid w:val="00287622"/>
    <w:rsid w:val="002E45C9"/>
    <w:rsid w:val="00322DB3"/>
    <w:rsid w:val="0038191E"/>
    <w:rsid w:val="003D6438"/>
    <w:rsid w:val="005C32C0"/>
    <w:rsid w:val="00621E45"/>
    <w:rsid w:val="006B0FFE"/>
    <w:rsid w:val="007B2A40"/>
    <w:rsid w:val="00804A9B"/>
    <w:rsid w:val="00807032"/>
    <w:rsid w:val="00933E4C"/>
    <w:rsid w:val="00990BFF"/>
    <w:rsid w:val="009A1FCA"/>
    <w:rsid w:val="009A286E"/>
    <w:rsid w:val="00A43E80"/>
    <w:rsid w:val="00A62FB7"/>
    <w:rsid w:val="00A86BB2"/>
    <w:rsid w:val="00BC48BD"/>
    <w:rsid w:val="00C51DBA"/>
    <w:rsid w:val="00C579B9"/>
    <w:rsid w:val="00CD7BA1"/>
    <w:rsid w:val="00D067C6"/>
    <w:rsid w:val="00D82BBB"/>
    <w:rsid w:val="00DA0B2E"/>
    <w:rsid w:val="00EB428C"/>
    <w:rsid w:val="00F225F0"/>
    <w:rsid w:val="00F27A58"/>
    <w:rsid w:val="00F7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621E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21E4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99"/>
    <w:rsid w:val="00621E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6B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6B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23</cp:revision>
  <cp:lastPrinted>2008-06-24T20:28:00Z</cp:lastPrinted>
  <dcterms:created xsi:type="dcterms:W3CDTF">2008-06-23T00:29:00Z</dcterms:created>
  <dcterms:modified xsi:type="dcterms:W3CDTF">2009-08-20T19:48:00Z</dcterms:modified>
</cp:coreProperties>
</file>